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685707">
        <w:rPr>
          <w:rFonts w:ascii="Times New Roman" w:hAnsi="Times New Roman"/>
          <w:b/>
          <w:color w:val="000000"/>
          <w:sz w:val="28"/>
          <w:szCs w:val="28"/>
        </w:rPr>
        <w:t>87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181A7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F27C2" w:rsidRPr="007F27C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Шовгенова, 155 </w:t>
      </w:r>
      <w:r w:rsidR="007F27C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7F27C2" w:rsidRPr="007F27C2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54031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538A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F27C2" w:rsidRPr="007F27C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155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D0C3D">
        <w:rPr>
          <w:rFonts w:ascii="Times New Roman" w:hAnsi="Times New Roman"/>
          <w:color w:val="000000"/>
          <w:sz w:val="28"/>
          <w:szCs w:val="28"/>
        </w:rPr>
        <w:t>10</w:t>
      </w:r>
      <w:r w:rsidR="00540319">
        <w:rPr>
          <w:rFonts w:ascii="Times New Roman" w:hAnsi="Times New Roman"/>
          <w:color w:val="000000"/>
          <w:sz w:val="28"/>
          <w:szCs w:val="28"/>
        </w:rPr>
        <w:t>3</w:t>
      </w:r>
      <w:r w:rsidR="007F27C2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54031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81A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DE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241DE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F27C2" w:rsidRPr="007F27C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Шовгенова, 155 </w:t>
      </w:r>
      <w:r w:rsidR="007F27C2">
        <w:rPr>
          <w:rFonts w:ascii="Times New Roman" w:hAnsi="Times New Roman"/>
          <w:sz w:val="28"/>
          <w:szCs w:val="28"/>
        </w:rPr>
        <w:t xml:space="preserve">                  </w:t>
      </w:r>
      <w:r w:rsidR="007F27C2" w:rsidRPr="007F27C2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7F27C2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4480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241DE" w:rsidRPr="004241DE">
        <w:rPr>
          <w:rFonts w:ascii="Times New Roman" w:hAnsi="Times New Roman"/>
          <w:color w:val="000000"/>
          <w:sz w:val="28"/>
          <w:szCs w:val="28"/>
        </w:rPr>
        <w:t>02.10.2021 №106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F27C2" w:rsidRPr="007F27C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155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E4480D" w:rsidRPr="007F27C2" w:rsidRDefault="00BB2857" w:rsidP="007F27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241DE">
        <w:rPr>
          <w:rFonts w:ascii="Times New Roman" w:hAnsi="Times New Roman"/>
          <w:color w:val="000000"/>
          <w:sz w:val="28"/>
          <w:szCs w:val="28"/>
        </w:rPr>
        <w:t>6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DE">
        <w:rPr>
          <w:rFonts w:ascii="Times New Roman" w:hAnsi="Times New Roman"/>
          <w:color w:val="000000"/>
          <w:sz w:val="28"/>
          <w:szCs w:val="28"/>
        </w:rPr>
        <w:t>ок</w:t>
      </w:r>
      <w:r w:rsidR="004E4B01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4241DE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DE">
        <w:rPr>
          <w:rFonts w:ascii="Times New Roman" w:hAnsi="Times New Roman"/>
          <w:color w:val="000000"/>
          <w:sz w:val="28"/>
          <w:szCs w:val="28"/>
        </w:rPr>
        <w:t>октя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241D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F27C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722F1" w:rsidRPr="00E4480D" w:rsidRDefault="00BB2857" w:rsidP="00E448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241DE" w:rsidRPr="004241DE">
        <w:rPr>
          <w:rFonts w:ascii="Times New Roman" w:hAnsi="Times New Roman"/>
          <w:color w:val="000000"/>
          <w:sz w:val="28"/>
          <w:szCs w:val="28"/>
        </w:rPr>
        <w:t>6 октября</w:t>
      </w:r>
      <w:r w:rsidR="004241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062B6" w:rsidRPr="004722F1" w:rsidRDefault="00D670F3" w:rsidP="0047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4CC0" w:rsidRDefault="004F4CC0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D3DF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F4CC0" w:rsidRDefault="004F4CC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F4CC0" w:rsidRDefault="004F4CC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F4CC0" w:rsidRDefault="004F4CC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F4CC0" w:rsidRDefault="004F4CC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F4CC0" w:rsidRDefault="004F4CC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F4CC0" w:rsidRDefault="004F4CC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F4CC0" w:rsidRDefault="004F4CC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F4CC0" w:rsidRDefault="004F4CC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4480D" w:rsidRPr="00B15DF1" w:rsidRDefault="00E4480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4F4CC0">
        <w:rPr>
          <w:rFonts w:ascii="Times New Roman" w:hAnsi="Times New Roman"/>
          <w:color w:val="000000"/>
          <w:sz w:val="28"/>
          <w:szCs w:val="28"/>
        </w:rPr>
        <w:t>87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</w:t>
      </w:r>
      <w:r w:rsidR="004241DE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4F4CC0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Вислогузова Елена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4F4CC0" w:rsidP="00E44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 Тульский, ул. Ленина, 48, кв.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4F4CC0" w:rsidP="004F4C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2062B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E4480D">
              <w:rPr>
                <w:rFonts w:ascii="Times New Roman" w:hAnsi="Times New Roman"/>
                <w:sz w:val="28"/>
                <w:szCs w:val="28"/>
              </w:rPr>
              <w:t>.</w:t>
            </w:r>
            <w:r w:rsidR="002062B6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E44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62B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E8" w:rsidRDefault="00986DE8">
      <w:pPr>
        <w:spacing w:line="240" w:lineRule="auto"/>
      </w:pPr>
      <w:r>
        <w:separator/>
      </w:r>
    </w:p>
  </w:endnote>
  <w:endnote w:type="continuationSeparator" w:id="0">
    <w:p w:rsidR="00986DE8" w:rsidRDefault="00986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E8" w:rsidRDefault="00986DE8">
      <w:pPr>
        <w:spacing w:after="0" w:line="240" w:lineRule="auto"/>
      </w:pPr>
      <w:r>
        <w:separator/>
      </w:r>
    </w:p>
  </w:footnote>
  <w:footnote w:type="continuationSeparator" w:id="0">
    <w:p w:rsidR="00986DE8" w:rsidRDefault="00986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6C2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1A7B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62B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1DE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2F1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A7DD5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4CC0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319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85707"/>
    <w:rsid w:val="0069065C"/>
    <w:rsid w:val="00690735"/>
    <w:rsid w:val="006942F5"/>
    <w:rsid w:val="006948EB"/>
    <w:rsid w:val="0069504E"/>
    <w:rsid w:val="00695AEB"/>
    <w:rsid w:val="006971D3"/>
    <w:rsid w:val="006A0247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2666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27C2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86DE8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C6C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60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3A15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668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639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80D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C3D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335A"/>
    <w:rsid w:val="00FE46A1"/>
    <w:rsid w:val="00FE4B4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3577B4-58EF-4F2A-9BB6-7F83BD78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768</cp:revision>
  <cp:lastPrinted>2021-09-29T11:10:00Z</cp:lastPrinted>
  <dcterms:created xsi:type="dcterms:W3CDTF">2020-11-13T12:04:00Z</dcterms:created>
  <dcterms:modified xsi:type="dcterms:W3CDTF">2021-10-08T09:50:00Z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